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9B" w:rsidRDefault="008447C6" w:rsidP="008447C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8447C6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886200" cy="30941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724" cy="310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A9B" w:rsidRDefault="008447C6" w:rsidP="008447C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8447C6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A351FB0" wp14:editId="130D96EE">
            <wp:extent cx="5400675" cy="5536228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67" cy="556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A9B" w:rsidRDefault="00140A9B" w:rsidP="00140A9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40A9B" w:rsidRDefault="00140A9B" w:rsidP="00140A9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674102" w:rsidRDefault="00674102"/>
    <w:p w:rsidR="00140A9B" w:rsidRDefault="00140A9B"/>
    <w:p w:rsidR="00140A9B" w:rsidRDefault="00140A9B" w:rsidP="00140A9B">
      <w:pPr>
        <w:jc w:val="center"/>
      </w:pPr>
      <w:r w:rsidRPr="00140A9B">
        <w:rPr>
          <w:noProof/>
          <w:lang w:eastAsia="en-GB"/>
        </w:rPr>
        <w:drawing>
          <wp:inline distT="0" distB="0" distL="0" distR="0">
            <wp:extent cx="5280263" cy="2581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161" cy="259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A9B" w:rsidRDefault="00140A9B" w:rsidP="00140A9B">
      <w:pPr>
        <w:jc w:val="center"/>
      </w:pPr>
      <w:bookmarkStart w:id="0" w:name="_GoBack"/>
      <w:r w:rsidRPr="00140A9B">
        <w:rPr>
          <w:noProof/>
          <w:lang w:eastAsia="en-GB"/>
        </w:rPr>
        <w:drawing>
          <wp:inline distT="0" distB="0" distL="0" distR="0">
            <wp:extent cx="5731510" cy="185528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5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0A9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018" w:rsidRDefault="00155018" w:rsidP="00140A9B">
      <w:pPr>
        <w:spacing w:after="0" w:line="240" w:lineRule="auto"/>
      </w:pPr>
      <w:r>
        <w:separator/>
      </w:r>
    </w:p>
  </w:endnote>
  <w:endnote w:type="continuationSeparator" w:id="0">
    <w:p w:rsidR="00155018" w:rsidRDefault="00155018" w:rsidP="0014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018" w:rsidRDefault="00155018" w:rsidP="00140A9B">
      <w:pPr>
        <w:spacing w:after="0" w:line="240" w:lineRule="auto"/>
      </w:pPr>
      <w:r>
        <w:separator/>
      </w:r>
    </w:p>
  </w:footnote>
  <w:footnote w:type="continuationSeparator" w:id="0">
    <w:p w:rsidR="00155018" w:rsidRDefault="00155018" w:rsidP="00140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9B" w:rsidRPr="00140A9B" w:rsidRDefault="00140A9B" w:rsidP="00140A9B">
    <w:pPr>
      <w:pStyle w:val="Header"/>
      <w:jc w:val="center"/>
      <w:rPr>
        <w:b/>
        <w:sz w:val="36"/>
        <w:szCs w:val="36"/>
      </w:rPr>
    </w:pPr>
    <w:r w:rsidRPr="00140A9B">
      <w:rPr>
        <w:b/>
        <w:sz w:val="36"/>
        <w:szCs w:val="36"/>
      </w:rPr>
      <w:t>Finance Update September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9B"/>
    <w:rsid w:val="00140A9B"/>
    <w:rsid w:val="00155018"/>
    <w:rsid w:val="004749EF"/>
    <w:rsid w:val="00674102"/>
    <w:rsid w:val="0084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925EA-649A-4EDB-A730-5FF0F8C0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40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A9B"/>
  </w:style>
  <w:style w:type="paragraph" w:styleId="Footer">
    <w:name w:val="footer"/>
    <w:basedOn w:val="Normal"/>
    <w:link w:val="FooterChar"/>
    <w:uiPriority w:val="99"/>
    <w:unhideWhenUsed/>
    <w:rsid w:val="00140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2022-09-07T07:55:00Z</dcterms:created>
  <dcterms:modified xsi:type="dcterms:W3CDTF">2022-09-23T08:33:00Z</dcterms:modified>
</cp:coreProperties>
</file>